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F8FC" w14:textId="0B03C020" w:rsidR="002D1A48" w:rsidRDefault="002D1A48"/>
    <w:p w14:paraId="4DF9F6B2" w14:textId="511E5CD3" w:rsidR="008431E0" w:rsidRDefault="008431E0" w:rsidP="008431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7AD">
        <w:rPr>
          <w:rFonts w:ascii="Times New Roman" w:hAnsi="Times New Roman" w:cs="Times New Roman"/>
          <w:sz w:val="24"/>
          <w:szCs w:val="24"/>
        </w:rPr>
        <w:t xml:space="preserve">The students appearing for the above examination commencing from </w:t>
      </w:r>
      <w:r>
        <w:rPr>
          <w:rFonts w:ascii="Times New Roman" w:hAnsi="Times New Roman" w:cs="Times New Roman"/>
          <w:sz w:val="24"/>
          <w:szCs w:val="24"/>
        </w:rPr>
        <w:t>09-06-2021</w:t>
      </w:r>
      <w:r w:rsidRPr="005B37AD">
        <w:rPr>
          <w:rFonts w:ascii="Times New Roman" w:hAnsi="Times New Roman" w:cs="Times New Roman"/>
          <w:sz w:val="24"/>
          <w:szCs w:val="24"/>
        </w:rPr>
        <w:t xml:space="preserve"> are informed to note the schedule given below. The </w:t>
      </w:r>
      <w:r w:rsidRPr="008431E0">
        <w:rPr>
          <w:rFonts w:ascii="Times New Roman" w:hAnsi="Times New Roman" w:cs="Times New Roman"/>
          <w:b/>
          <w:bCs/>
          <w:sz w:val="24"/>
          <w:szCs w:val="24"/>
        </w:rPr>
        <w:t>CBT exam registration</w:t>
      </w:r>
      <w:r w:rsidRPr="005B37AD">
        <w:rPr>
          <w:rFonts w:ascii="Times New Roman" w:hAnsi="Times New Roman" w:cs="Times New Roman"/>
          <w:sz w:val="24"/>
          <w:szCs w:val="24"/>
        </w:rPr>
        <w:t xml:space="preserve"> service will be available from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B37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B37A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BF115" w14:textId="77777777" w:rsidR="008431E0" w:rsidRPr="00B42D95" w:rsidRDefault="008431E0" w:rsidP="008431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51" w:tblpY="394"/>
        <w:tblW w:w="9630" w:type="dxa"/>
        <w:tblLook w:val="04A0" w:firstRow="1" w:lastRow="0" w:firstColumn="1" w:lastColumn="0" w:noHBand="0" w:noVBand="1"/>
      </w:tblPr>
      <w:tblGrid>
        <w:gridCol w:w="558"/>
        <w:gridCol w:w="4050"/>
        <w:gridCol w:w="720"/>
        <w:gridCol w:w="4302"/>
      </w:tblGrid>
      <w:tr w:rsidR="008431E0" w:rsidRPr="00B42D95" w14:paraId="56BBC400" w14:textId="77777777" w:rsidTr="0070367C">
        <w:tc>
          <w:tcPr>
            <w:tcW w:w="558" w:type="dxa"/>
          </w:tcPr>
          <w:p w14:paraId="0979F763" w14:textId="77777777" w:rsidR="008431E0" w:rsidRPr="00B42D95" w:rsidRDefault="008431E0" w:rsidP="007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271459F2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proofErr w:type="gramStart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proofErr w:type="gramEnd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(R1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52CB6F9B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bottom"/>
          </w:tcPr>
          <w:p w14:paraId="61856D37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proofErr w:type="spellStart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.Pharm</w:t>
            </w:r>
            <w:proofErr w:type="spellEnd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(R1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</w:tr>
      <w:tr w:rsidR="008431E0" w:rsidRPr="00B42D95" w14:paraId="543E315B" w14:textId="77777777" w:rsidTr="0070367C">
        <w:trPr>
          <w:trHeight w:val="70"/>
        </w:trPr>
        <w:tc>
          <w:tcPr>
            <w:tcW w:w="558" w:type="dxa"/>
          </w:tcPr>
          <w:p w14:paraId="7C5B18DA" w14:textId="77777777" w:rsidR="008431E0" w:rsidRPr="00B42D95" w:rsidRDefault="008431E0" w:rsidP="007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4DD54FC4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proofErr w:type="gramStart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proofErr w:type="gramEnd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(R1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0B61F3B0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  <w:vAlign w:val="bottom"/>
          </w:tcPr>
          <w:p w14:paraId="47CE667A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proofErr w:type="gramStart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proofErr w:type="gramEnd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(R1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</w:tr>
      <w:tr w:rsidR="008431E0" w:rsidRPr="00B42D95" w14:paraId="1FD53F5C" w14:textId="77777777" w:rsidTr="0070367C">
        <w:trPr>
          <w:trHeight w:val="70"/>
        </w:trPr>
        <w:tc>
          <w:tcPr>
            <w:tcW w:w="558" w:type="dxa"/>
          </w:tcPr>
          <w:p w14:paraId="70F8647F" w14:textId="77777777" w:rsidR="008431E0" w:rsidRDefault="008431E0" w:rsidP="00703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bottom"/>
          </w:tcPr>
          <w:p w14:paraId="04344052" w14:textId="77777777" w:rsidR="008431E0" w:rsidRPr="00D3031C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.Tech</w:t>
            </w:r>
            <w:proofErr w:type="spellEnd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(R1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14:paraId="639437B8" w14:textId="77777777" w:rsidR="008431E0" w:rsidRPr="00D3031C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302" w:type="dxa"/>
            <w:vAlign w:val="bottom"/>
          </w:tcPr>
          <w:p w14:paraId="482A74F2" w14:textId="77777777" w:rsidR="008431E0" w:rsidRDefault="008431E0" w:rsidP="00703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proofErr w:type="gramStart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proofErr w:type="gramEnd"/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Sem.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(R1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</w:tr>
    </w:tbl>
    <w:p w14:paraId="52EC5EEC" w14:textId="72E996EC" w:rsidR="008431E0" w:rsidRDefault="008431E0" w:rsidP="008431E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6DF6">
        <w:rPr>
          <w:rFonts w:ascii="Times New Roman" w:hAnsi="Times New Roman" w:cs="Times New Roman"/>
          <w:sz w:val="24"/>
          <w:szCs w:val="24"/>
        </w:rPr>
        <w:t xml:space="preserve">This notification is issued for the conduct of following </w:t>
      </w:r>
      <w:proofErr w:type="gramStart"/>
      <w:r w:rsidRPr="00B66DF6">
        <w:rPr>
          <w:rFonts w:ascii="Times New Roman" w:hAnsi="Times New Roman" w:cs="Times New Roman"/>
          <w:sz w:val="24"/>
          <w:szCs w:val="24"/>
        </w:rPr>
        <w:t>examinations:-</w:t>
      </w:r>
      <w:proofErr w:type="gramEnd"/>
    </w:p>
    <w:p w14:paraId="064FC576" w14:textId="72E996EC" w:rsidR="008431E0" w:rsidRPr="00B66DF6" w:rsidRDefault="008431E0" w:rsidP="008431E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14:paraId="51026DE8" w14:textId="77777777" w:rsidR="008431E0" w:rsidRPr="00B42D95" w:rsidRDefault="008431E0" w:rsidP="008431E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40" w:righ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3F45E1" w14:textId="77777777" w:rsidR="008431E0" w:rsidRPr="00B42D95" w:rsidRDefault="008431E0" w:rsidP="008431E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40" w:right="120" w:firstLine="720"/>
        <w:jc w:val="both"/>
        <w:rPr>
          <w:rFonts w:ascii="Times New Roman" w:hAnsi="Times New Roman" w:cs="Times New Roman"/>
        </w:rPr>
      </w:pPr>
    </w:p>
    <w:p w14:paraId="4768B875" w14:textId="77777777" w:rsidR="008431E0" w:rsidRPr="00B42D95" w:rsidRDefault="008431E0" w:rsidP="008431E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255CC" w14:textId="2CB79D9A" w:rsidR="008431E0" w:rsidRDefault="008431E0" w:rsidP="008431E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  <w:r w:rsidRPr="00B42D95">
        <w:rPr>
          <w:rFonts w:ascii="Times New Roman" w:hAnsi="Times New Roman" w:cs="Times New Roman"/>
          <w:b/>
          <w:bCs/>
        </w:rPr>
        <w:t>STUDENT REGISTRATION SCHEDULE</w:t>
      </w:r>
      <w:r>
        <w:rPr>
          <w:rFonts w:ascii="Times New Roman" w:hAnsi="Times New Roman" w:cs="Times New Roman"/>
          <w:b/>
          <w:bCs/>
        </w:rPr>
        <w:t xml:space="preserve"> FOR CBT Exam</w:t>
      </w:r>
    </w:p>
    <w:p w14:paraId="1B25F97C" w14:textId="77777777" w:rsidR="008431E0" w:rsidRPr="00B42D95" w:rsidRDefault="008431E0" w:rsidP="008431E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980"/>
        <w:gridCol w:w="1727"/>
        <w:gridCol w:w="2268"/>
        <w:gridCol w:w="2410"/>
      </w:tblGrid>
      <w:tr w:rsidR="008431E0" w:rsidRPr="00B42D95" w14:paraId="212D3B63" w14:textId="77777777" w:rsidTr="008431E0">
        <w:tc>
          <w:tcPr>
            <w:tcW w:w="2980" w:type="dxa"/>
          </w:tcPr>
          <w:p w14:paraId="1B926D2C" w14:textId="77777777" w:rsidR="008431E0" w:rsidRDefault="008431E0" w:rsidP="0070367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B72E06A" w14:textId="77777777" w:rsidR="008431E0" w:rsidRDefault="008431E0" w:rsidP="0070367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1181B85" w14:textId="77777777" w:rsidR="008431E0" w:rsidRPr="00B42D95" w:rsidRDefault="008431E0" w:rsidP="0070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</w:t>
            </w:r>
            <w:r w:rsidRPr="00B42D95">
              <w:rPr>
                <w:rFonts w:ascii="Times New Roman" w:hAnsi="Times New Roman" w:cs="Times New Roman"/>
                <w:i/>
                <w:iCs/>
              </w:rPr>
              <w:t>EVENT</w:t>
            </w:r>
          </w:p>
        </w:tc>
        <w:tc>
          <w:tcPr>
            <w:tcW w:w="1727" w:type="dxa"/>
          </w:tcPr>
          <w:p w14:paraId="0510F6F6" w14:textId="7044E2EF" w:rsidR="008431E0" w:rsidRPr="00B42D95" w:rsidRDefault="008431E0" w:rsidP="008431E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</w:rPr>
              <w:t>Start date of registration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proofErr w:type="gramStart"/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>for  Regular</w:t>
            </w:r>
            <w:proofErr w:type="gramEnd"/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(at respective colleges)</w:t>
            </w:r>
          </w:p>
        </w:tc>
        <w:tc>
          <w:tcPr>
            <w:tcW w:w="2268" w:type="dxa"/>
          </w:tcPr>
          <w:p w14:paraId="76DEDF41" w14:textId="77777777" w:rsidR="008431E0" w:rsidRPr="00B42D95" w:rsidRDefault="008431E0" w:rsidP="0070367C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</w:rPr>
              <w:t xml:space="preserve">Last date of </w:t>
            </w:r>
            <w:proofErr w:type="gramStart"/>
            <w:r w:rsidRPr="00B42D95">
              <w:rPr>
                <w:rFonts w:ascii="Times New Roman" w:hAnsi="Times New Roman" w:cs="Times New Roman"/>
                <w:i/>
                <w:iCs/>
              </w:rPr>
              <w:t>registration  for</w:t>
            </w:r>
            <w:proofErr w:type="gramEnd"/>
            <w:r w:rsidRPr="00B42D95">
              <w:rPr>
                <w:rFonts w:ascii="Times New Roman" w:hAnsi="Times New Roman" w:cs="Times New Roman"/>
                <w:i/>
                <w:iCs/>
              </w:rPr>
              <w:t xml:space="preserve"> regular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 w:rsidRPr="00B42D95">
              <w:rPr>
                <w:rFonts w:ascii="Times New Roman" w:hAnsi="Times New Roman" w:cs="Times New Roman"/>
                <w:i/>
                <w:iCs/>
              </w:rPr>
              <w:t>(at respective colleges</w:t>
            </w:r>
          </w:p>
        </w:tc>
        <w:tc>
          <w:tcPr>
            <w:tcW w:w="2410" w:type="dxa"/>
          </w:tcPr>
          <w:p w14:paraId="5F27C10A" w14:textId="77777777" w:rsidR="008431E0" w:rsidRPr="00B42D95" w:rsidRDefault="008431E0" w:rsidP="0070367C">
            <w:pPr>
              <w:rPr>
                <w:rFonts w:ascii="Times New Roman" w:hAnsi="Times New Roman" w:cs="Times New Roman"/>
                <w:i/>
                <w:iCs/>
                <w:w w:val="98"/>
              </w:rPr>
            </w:pP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>Date for Consolidated Fees Payment</w:t>
            </w:r>
          </w:p>
          <w:p w14:paraId="1325835D" w14:textId="77777777" w:rsidR="008431E0" w:rsidRPr="00B42D95" w:rsidRDefault="008431E0" w:rsidP="0070367C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(Single RTGS </w:t>
            </w:r>
            <w:proofErr w:type="gramStart"/>
            <w:r w:rsidRPr="00B42D95">
              <w:rPr>
                <w:rFonts w:ascii="Times New Roman" w:hAnsi="Times New Roman" w:cs="Times New Roman"/>
                <w:w w:val="98"/>
              </w:rPr>
              <w:t xml:space="preserve">TRANSFER </w:t>
            </w:r>
            <w:r w:rsidRPr="00B42D95">
              <w:rPr>
                <w:rFonts w:ascii="Times New Roman" w:hAnsi="Times New Roman" w:cs="Times New Roman"/>
                <w:i/>
                <w:iCs/>
                <w:w w:val="99"/>
              </w:rPr>
              <w:t xml:space="preserve"> For</w:t>
            </w:r>
            <w:proofErr w:type="gramEnd"/>
            <w:r w:rsidRPr="00B42D95">
              <w:rPr>
                <w:rFonts w:ascii="Times New Roman" w:hAnsi="Times New Roman" w:cs="Times New Roman"/>
                <w:i/>
                <w:iCs/>
                <w:w w:val="99"/>
              </w:rPr>
              <w:t xml:space="preserve"> </w:t>
            </w:r>
            <w:proofErr w:type="spellStart"/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>Regular</w:t>
            </w:r>
            <w:r>
              <w:rPr>
                <w:rFonts w:ascii="Times New Roman" w:hAnsi="Times New Roman" w:cs="Times New Roman"/>
                <w:i/>
                <w:iCs/>
                <w:w w:val="98"/>
              </w:rPr>
              <w:t>.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>Exams</w:t>
            </w:r>
            <w:proofErr w:type="spellEnd"/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</w:p>
        </w:tc>
      </w:tr>
      <w:tr w:rsidR="008431E0" w:rsidRPr="00B42D95" w14:paraId="4A0EA39E" w14:textId="77777777" w:rsidTr="008431E0">
        <w:tc>
          <w:tcPr>
            <w:tcW w:w="2980" w:type="dxa"/>
          </w:tcPr>
          <w:p w14:paraId="5F4C0C12" w14:textId="77777777" w:rsidR="008431E0" w:rsidRPr="00B42D95" w:rsidRDefault="008431E0" w:rsidP="0070367C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>Exam Registration Without Late Fee</w:t>
            </w:r>
          </w:p>
        </w:tc>
        <w:tc>
          <w:tcPr>
            <w:tcW w:w="1727" w:type="dxa"/>
          </w:tcPr>
          <w:p w14:paraId="0377F6D8" w14:textId="77777777" w:rsidR="008431E0" w:rsidRPr="00B42D95" w:rsidRDefault="008431E0" w:rsidP="007036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68" w:type="dxa"/>
          </w:tcPr>
          <w:p w14:paraId="2C4569F4" w14:textId="77777777" w:rsidR="008431E0" w:rsidRPr="00B42D95" w:rsidRDefault="008431E0" w:rsidP="007036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410" w:type="dxa"/>
            <w:vMerge w:val="restart"/>
            <w:vAlign w:val="center"/>
          </w:tcPr>
          <w:p w14:paraId="7DFE72EE" w14:textId="77777777" w:rsidR="008431E0" w:rsidRPr="00B42D95" w:rsidRDefault="008431E0" w:rsidP="007036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06-2021</w:t>
            </w:r>
          </w:p>
          <w:p w14:paraId="258C04A1" w14:textId="77777777" w:rsidR="008431E0" w:rsidRDefault="008431E0" w:rsidP="007036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For </w:t>
            </w:r>
          </w:p>
          <w:p w14:paraId="079A6B2F" w14:textId="77777777" w:rsidR="008431E0" w:rsidRPr="00B42D95" w:rsidRDefault="008431E0" w:rsidP="007036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II </w:t>
            </w:r>
            <w:r w:rsidRPr="00B42D95">
              <w:rPr>
                <w:rFonts w:ascii="Times New Roman" w:hAnsi="Times New Roman" w:cs="Times New Roman"/>
                <w:b/>
                <w:bCs/>
              </w:rPr>
              <w:t xml:space="preserve"> Year</w:t>
            </w:r>
            <w:proofErr w:type="gramEnd"/>
            <w:r w:rsidRPr="00B42D95">
              <w:rPr>
                <w:rFonts w:ascii="Times New Roman" w:hAnsi="Times New Roman" w:cs="Times New Roman"/>
                <w:b/>
                <w:bCs/>
              </w:rPr>
              <w:t xml:space="preserve"> I Sem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&amp;</w:t>
            </w:r>
            <w:r w:rsidRPr="00B42D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III 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Year I Sem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&amp; IV Year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 w:rsidRPr="00B42D9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31E0" w:rsidRPr="00B42D95" w14:paraId="73CB67D4" w14:textId="77777777" w:rsidTr="008431E0">
        <w:tc>
          <w:tcPr>
            <w:tcW w:w="2980" w:type="dxa"/>
          </w:tcPr>
          <w:p w14:paraId="2EA7D16C" w14:textId="77777777" w:rsidR="008431E0" w:rsidRPr="00B42D95" w:rsidRDefault="008431E0" w:rsidP="0070367C">
            <w:pPr>
              <w:rPr>
                <w:rFonts w:ascii="Times New Roman" w:hAnsi="Times New Roman" w:cs="Times New Roman"/>
                <w:b/>
                <w:bCs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 xml:space="preserve">Exam Registration </w:t>
            </w:r>
            <w:proofErr w:type="gramStart"/>
            <w:r w:rsidRPr="00B42D95">
              <w:rPr>
                <w:rFonts w:ascii="Times New Roman" w:hAnsi="Times New Roman" w:cs="Times New Roman"/>
                <w:b/>
                <w:bCs/>
              </w:rPr>
              <w:t>With</w:t>
            </w:r>
            <w:proofErr w:type="gramEnd"/>
            <w:r w:rsidRPr="00B42D95">
              <w:rPr>
                <w:rFonts w:ascii="Times New Roman" w:hAnsi="Times New Roman" w:cs="Times New Roman"/>
                <w:b/>
                <w:bCs/>
              </w:rPr>
              <w:t xml:space="preserve"> Late Fee of Rs.100/-</w:t>
            </w:r>
          </w:p>
        </w:tc>
        <w:tc>
          <w:tcPr>
            <w:tcW w:w="1727" w:type="dxa"/>
          </w:tcPr>
          <w:p w14:paraId="7719DAB9" w14:textId="77777777" w:rsidR="008431E0" w:rsidRPr="00B42D95" w:rsidRDefault="008431E0" w:rsidP="007036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68" w:type="dxa"/>
          </w:tcPr>
          <w:p w14:paraId="35E8D7C7" w14:textId="77777777" w:rsidR="008431E0" w:rsidRPr="00B42D95" w:rsidRDefault="008431E0" w:rsidP="007036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410" w:type="dxa"/>
            <w:vMerge/>
          </w:tcPr>
          <w:p w14:paraId="40AACEC6" w14:textId="77777777" w:rsidR="008431E0" w:rsidRPr="00B42D95" w:rsidRDefault="008431E0" w:rsidP="0070367C">
            <w:pPr>
              <w:rPr>
                <w:rFonts w:ascii="Times New Roman" w:hAnsi="Times New Roman" w:cs="Times New Roman"/>
              </w:rPr>
            </w:pPr>
          </w:p>
        </w:tc>
      </w:tr>
      <w:tr w:rsidR="008431E0" w:rsidRPr="00B42D95" w14:paraId="5886FA99" w14:textId="77777777" w:rsidTr="008431E0">
        <w:tc>
          <w:tcPr>
            <w:tcW w:w="2980" w:type="dxa"/>
          </w:tcPr>
          <w:p w14:paraId="5D5B316A" w14:textId="77777777" w:rsidR="008431E0" w:rsidRPr="00B42D95" w:rsidRDefault="008431E0" w:rsidP="0070367C">
            <w:pPr>
              <w:rPr>
                <w:rFonts w:ascii="Times New Roman" w:hAnsi="Times New Roman" w:cs="Times New Roman"/>
                <w:b/>
                <w:bCs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 xml:space="preserve">Exam Registration </w:t>
            </w:r>
            <w:proofErr w:type="gramStart"/>
            <w:r w:rsidRPr="00B42D95">
              <w:rPr>
                <w:rFonts w:ascii="Times New Roman" w:hAnsi="Times New Roman" w:cs="Times New Roman"/>
                <w:b/>
                <w:bCs/>
              </w:rPr>
              <w:t>With</w:t>
            </w:r>
            <w:proofErr w:type="gramEnd"/>
            <w:r w:rsidRPr="00B42D95">
              <w:rPr>
                <w:rFonts w:ascii="Times New Roman" w:hAnsi="Times New Roman" w:cs="Times New Roman"/>
                <w:b/>
                <w:bCs/>
              </w:rPr>
              <w:t xml:space="preserve"> Late Fee of Rs.1000/-</w:t>
            </w:r>
          </w:p>
        </w:tc>
        <w:tc>
          <w:tcPr>
            <w:tcW w:w="1727" w:type="dxa"/>
          </w:tcPr>
          <w:p w14:paraId="0E83A406" w14:textId="77777777" w:rsidR="008431E0" w:rsidRPr="00B42D95" w:rsidRDefault="008431E0" w:rsidP="007036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68" w:type="dxa"/>
          </w:tcPr>
          <w:p w14:paraId="6B383EF6" w14:textId="77777777" w:rsidR="008431E0" w:rsidRPr="00B42D95" w:rsidRDefault="008431E0" w:rsidP="007036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03-06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410" w:type="dxa"/>
            <w:vMerge/>
          </w:tcPr>
          <w:p w14:paraId="67D459D4" w14:textId="77777777" w:rsidR="008431E0" w:rsidRPr="00B42D95" w:rsidRDefault="008431E0" w:rsidP="0070367C">
            <w:pPr>
              <w:rPr>
                <w:rFonts w:ascii="Times New Roman" w:hAnsi="Times New Roman" w:cs="Times New Roman"/>
              </w:rPr>
            </w:pPr>
          </w:p>
        </w:tc>
      </w:tr>
    </w:tbl>
    <w:p w14:paraId="597A4064" w14:textId="77777777" w:rsidR="008431E0" w:rsidRDefault="008431E0" w:rsidP="008431E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D489E97" w14:textId="1DC2E93B" w:rsidR="008431E0" w:rsidRPr="00B42D95" w:rsidRDefault="008431E0" w:rsidP="008431E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FD02D7" wp14:editId="04E76AE3">
                <wp:simplePos x="0" y="0"/>
                <wp:positionH relativeFrom="column">
                  <wp:posOffset>5900420</wp:posOffset>
                </wp:positionH>
                <wp:positionV relativeFrom="paragraph">
                  <wp:posOffset>-367665</wp:posOffset>
                </wp:positionV>
                <wp:extent cx="12065" cy="12700"/>
                <wp:effectExtent l="4445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DBB9" id="Rectangle 5" o:spid="_x0000_s1026" style="position:absolute;margin-left:464.6pt;margin-top:-28.9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62BE9B" wp14:editId="553EFC73">
                <wp:simplePos x="0" y="0"/>
                <wp:positionH relativeFrom="column">
                  <wp:posOffset>5900420</wp:posOffset>
                </wp:positionH>
                <wp:positionV relativeFrom="paragraph">
                  <wp:posOffset>-8890</wp:posOffset>
                </wp:positionV>
                <wp:extent cx="12065" cy="12065"/>
                <wp:effectExtent l="4445" t="0" r="254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47FE" id="Rectangle 4" o:spid="_x0000_s1026" style="position:absolute;margin-left:464.6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" o:allowincell="f" fillcolor="black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372B9B" wp14:editId="46F17F6A">
                <wp:simplePos x="0" y="0"/>
                <wp:positionH relativeFrom="column">
                  <wp:posOffset>4445</wp:posOffset>
                </wp:positionH>
                <wp:positionV relativeFrom="paragraph">
                  <wp:posOffset>177800</wp:posOffset>
                </wp:positionV>
                <wp:extent cx="6087745" cy="0"/>
                <wp:effectExtent l="13970" t="12065" r="1333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F31F2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pt" to="47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90B758" wp14:editId="1E06090D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0" cy="913765"/>
                <wp:effectExtent l="7620" t="9525" r="1143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E1A3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8pt" to=".6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" o:allowincell="f" strokeweight=".16931mm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AD6833D" wp14:editId="38A66C5B">
                <wp:simplePos x="0" y="0"/>
                <wp:positionH relativeFrom="column">
                  <wp:posOffset>6089650</wp:posOffset>
                </wp:positionH>
                <wp:positionV relativeFrom="paragraph">
                  <wp:posOffset>175260</wp:posOffset>
                </wp:positionV>
                <wp:extent cx="0" cy="913765"/>
                <wp:effectExtent l="12700" t="9525" r="635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C2297"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pt,13.8pt" to="479.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" o:allowincell="f" strokeweight=".48pt"/>
            </w:pict>
          </mc:Fallback>
        </mc:AlternateContent>
      </w:r>
    </w:p>
    <w:p w14:paraId="75F8ECFB" w14:textId="77777777" w:rsidR="008431E0" w:rsidRPr="00B42D95" w:rsidRDefault="008431E0" w:rsidP="008431E0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b/>
          <w:bCs/>
          <w:sz w:val="24"/>
          <w:szCs w:val="24"/>
        </w:rPr>
        <w:t>EXAMINATION FEE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0"/>
        <w:gridCol w:w="1820"/>
      </w:tblGrid>
      <w:tr w:rsidR="008431E0" w:rsidRPr="00B42D95" w14:paraId="3B33D013" w14:textId="77777777" w:rsidTr="0070367C">
        <w:trPr>
          <w:trHeight w:val="266"/>
        </w:trPr>
        <w:tc>
          <w:tcPr>
            <w:tcW w:w="7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84920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>1.FOR ONE THEORY SUBJECT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0A38D9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Rs. 350/-</w:t>
            </w:r>
          </w:p>
        </w:tc>
      </w:tr>
      <w:tr w:rsidR="008431E0" w:rsidRPr="00B42D95" w14:paraId="3F45357B" w14:textId="77777777" w:rsidTr="0070367C">
        <w:trPr>
          <w:trHeight w:val="266"/>
        </w:trPr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22A77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>2.FOR TWO THEORY SUBJECTS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3EE99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Rs. 450/-</w:t>
            </w:r>
          </w:p>
        </w:tc>
      </w:tr>
      <w:tr w:rsidR="008431E0" w:rsidRPr="00B42D95" w14:paraId="7CEE9936" w14:textId="77777777" w:rsidTr="0070367C">
        <w:trPr>
          <w:trHeight w:val="266"/>
        </w:trPr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21779D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>3.FOR THREE THEORY SUBJECTS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F6AA42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550/-</w:t>
            </w:r>
          </w:p>
        </w:tc>
      </w:tr>
      <w:tr w:rsidR="008431E0" w:rsidRPr="00B42D95" w14:paraId="1E05174B" w14:textId="77777777" w:rsidTr="0070367C">
        <w:trPr>
          <w:trHeight w:val="268"/>
        </w:trPr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78BAC1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5">
              <w:rPr>
                <w:rFonts w:ascii="Times New Roman" w:hAnsi="Times New Roman" w:cs="Times New Roman"/>
                <w:sz w:val="20"/>
                <w:szCs w:val="20"/>
              </w:rPr>
              <w:t>4.FOR FOUR THEORY SUBJECTS and above (And also for ALL THEORY SUBJECTS)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A16DFA" w14:textId="77777777" w:rsidR="008431E0" w:rsidRPr="00B42D95" w:rsidRDefault="008431E0" w:rsidP="0070367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Rs.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D95">
              <w:rPr>
                <w:rFonts w:ascii="Times New Roman" w:hAnsi="Times New Roman" w:cs="Times New Roman"/>
                <w:b/>
                <w:sz w:val="24"/>
                <w:szCs w:val="24"/>
              </w:rPr>
              <w:t>750/-</w:t>
            </w:r>
          </w:p>
        </w:tc>
      </w:tr>
    </w:tbl>
    <w:p w14:paraId="445B5B4F" w14:textId="77777777" w:rsidR="008431E0" w:rsidRPr="00B42D95" w:rsidRDefault="008431E0" w:rsidP="008431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E4C97" w14:textId="77777777" w:rsidR="008431E0" w:rsidRDefault="008431E0"/>
    <w:sectPr w:rsidR="0084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E0"/>
    <w:rsid w:val="002D1A48"/>
    <w:rsid w:val="00440073"/>
    <w:rsid w:val="008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37F5"/>
  <w15:chartTrackingRefBased/>
  <w15:docId w15:val="{4EF218E8-1DC2-4599-8B98-0B59FFF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E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1E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M</dc:creator>
  <cp:keywords/>
  <dc:description/>
  <cp:lastModifiedBy>Vinod M</cp:lastModifiedBy>
  <cp:revision>1</cp:revision>
  <dcterms:created xsi:type="dcterms:W3CDTF">2021-05-28T06:20:00Z</dcterms:created>
  <dcterms:modified xsi:type="dcterms:W3CDTF">2021-05-28T06:35:00Z</dcterms:modified>
</cp:coreProperties>
</file>